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how to make a database using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for different “about” and “help” screens of similar apps for inspiration and begin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teammates to complete the database and other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assigned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Continue with the code in a document to provide to the team and establish a call with Noah to rebuild the database.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improve the database with noah.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ZFc76XPe7uuND0RjaVT+NbOvrg==">AMUW2mUTsonFl4xzYPJmm5rcaQQiKyUckk0MgqnGGgnjc40GxQrFSJYItz7NVb4qtQz4Dak2SLv4v+dWmc5NtlObh1Ng61Ikf+jcT6w4nc2j7syzREvZkgE=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